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C5D0" w14:textId="16B4EEDF" w:rsidR="00314D9D" w:rsidRDefault="00314D9D" w:rsidP="0000439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63CA63F" wp14:editId="76E51202">
            <wp:simplePos x="0" y="0"/>
            <wp:positionH relativeFrom="margin">
              <wp:posOffset>0</wp:posOffset>
            </wp:positionH>
            <wp:positionV relativeFrom="margin">
              <wp:posOffset>-571500</wp:posOffset>
            </wp:positionV>
            <wp:extent cx="2138680" cy="932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G colour-str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7151" w14:textId="77777777" w:rsidR="00314D9D" w:rsidRDefault="00314D9D" w:rsidP="0000439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0D8DDF1C" w14:textId="77777777" w:rsidR="00314D9D" w:rsidRDefault="00314D9D" w:rsidP="0000439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EDD13E9" w14:textId="1CABE4EF" w:rsidR="00314D9D" w:rsidRPr="00A22C14" w:rsidRDefault="00004394" w:rsidP="0000439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SHCG </w:t>
      </w:r>
      <w:r w:rsidR="008A4A93" w:rsidRPr="00A22C14">
        <w:rPr>
          <w:rFonts w:cstheme="minorHAnsi"/>
          <w:b/>
          <w:bCs/>
          <w:color w:val="000000" w:themeColor="text1"/>
          <w:sz w:val="28"/>
          <w:szCs w:val="28"/>
        </w:rPr>
        <w:t>Pub Quiz!</w:t>
      </w:r>
    </w:p>
    <w:p w14:paraId="46FADD0B" w14:textId="3A3A9E5D" w:rsidR="008A4A93" w:rsidRPr="0087573F" w:rsidRDefault="008A4A93">
      <w:pPr>
        <w:rPr>
          <w:rFonts w:cstheme="minorHAnsi"/>
          <w:b/>
          <w:color w:val="000000" w:themeColor="text1"/>
          <w:sz w:val="22"/>
          <w:szCs w:val="22"/>
        </w:rPr>
      </w:pPr>
      <w:r w:rsidRPr="0087573F">
        <w:rPr>
          <w:rFonts w:cstheme="minorHAnsi"/>
          <w:b/>
          <w:color w:val="000000" w:themeColor="text1"/>
          <w:sz w:val="22"/>
          <w:szCs w:val="22"/>
        </w:rPr>
        <w:t xml:space="preserve">Question 1 </w:t>
      </w:r>
    </w:p>
    <w:p w14:paraId="551E31BF" w14:textId="4DC9A552" w:rsidR="008A4A93" w:rsidRPr="00E87ECB" w:rsidRDefault="008A4A93">
      <w:pPr>
        <w:rPr>
          <w:rFonts w:cstheme="minorHAnsi"/>
          <w:color w:val="000000" w:themeColor="text1"/>
          <w:sz w:val="22"/>
          <w:szCs w:val="22"/>
        </w:rPr>
      </w:pPr>
    </w:p>
    <w:p w14:paraId="4BD823C3" w14:textId="37DFB180" w:rsidR="008A4A93" w:rsidRPr="00E87ECB" w:rsidRDefault="008A4A93">
      <w:p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>Which popular film of 2017 depicted a main character as a museum curator, caring for ancient antiquities?</w:t>
      </w:r>
    </w:p>
    <w:p w14:paraId="64B13871" w14:textId="7DCF296E" w:rsidR="008A4A93" w:rsidRPr="00E87ECB" w:rsidRDefault="008A4A93">
      <w:pPr>
        <w:rPr>
          <w:rFonts w:cstheme="minorHAnsi"/>
          <w:color w:val="000000" w:themeColor="text1"/>
          <w:sz w:val="22"/>
          <w:szCs w:val="22"/>
        </w:rPr>
      </w:pPr>
    </w:p>
    <w:p w14:paraId="0F754DC3" w14:textId="3D758FBF" w:rsidR="008A4A93" w:rsidRPr="00004394" w:rsidRDefault="008A4A93" w:rsidP="008A4A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Logan</w:t>
      </w:r>
    </w:p>
    <w:p w14:paraId="621870CB" w14:textId="0723BAEA" w:rsidR="008A4A93" w:rsidRPr="00004394" w:rsidRDefault="00004394" w:rsidP="008A4A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Thor-</w:t>
      </w:r>
      <w:proofErr w:type="spellStart"/>
      <w:r w:rsidR="008A4A93" w:rsidRPr="00004394">
        <w:rPr>
          <w:rFonts w:cstheme="minorHAnsi"/>
          <w:color w:val="000000" w:themeColor="text1"/>
          <w:sz w:val="22"/>
          <w:szCs w:val="22"/>
        </w:rPr>
        <w:t>Ragnarok</w:t>
      </w:r>
      <w:proofErr w:type="spellEnd"/>
    </w:p>
    <w:p w14:paraId="5A6EFE3D" w14:textId="0082DE07" w:rsidR="008A4A93" w:rsidRPr="00004394" w:rsidRDefault="008A4A93" w:rsidP="008A4A93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2"/>
          <w:szCs w:val="22"/>
        </w:rPr>
      </w:pPr>
      <w:r w:rsidRPr="00004394">
        <w:rPr>
          <w:rFonts w:cstheme="minorHAnsi"/>
          <w:bCs/>
          <w:color w:val="000000" w:themeColor="text1"/>
          <w:sz w:val="22"/>
          <w:szCs w:val="22"/>
        </w:rPr>
        <w:t>Wonder Woman</w:t>
      </w:r>
    </w:p>
    <w:p w14:paraId="378C68A4" w14:textId="4A9D77E1" w:rsidR="008A4A93" w:rsidRPr="00004394" w:rsidRDefault="008A4A93" w:rsidP="008A4A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Trainspotting 2</w:t>
      </w:r>
    </w:p>
    <w:p w14:paraId="160CD978" w14:textId="24205D6B" w:rsidR="008A4A93" w:rsidRPr="00E87ECB" w:rsidRDefault="008A4A93" w:rsidP="008A4A93">
      <w:pPr>
        <w:rPr>
          <w:rFonts w:cstheme="minorHAnsi"/>
          <w:color w:val="000000" w:themeColor="text1"/>
          <w:sz w:val="22"/>
          <w:szCs w:val="22"/>
        </w:rPr>
      </w:pPr>
    </w:p>
    <w:p w14:paraId="08AC9024" w14:textId="29B7FC97" w:rsidR="008A4A93" w:rsidRPr="0087573F" w:rsidRDefault="008A4A93" w:rsidP="008A4A93">
      <w:pPr>
        <w:rPr>
          <w:rFonts w:cstheme="minorHAnsi"/>
          <w:b/>
          <w:color w:val="000000" w:themeColor="text1"/>
          <w:sz w:val="22"/>
          <w:szCs w:val="22"/>
        </w:rPr>
      </w:pPr>
      <w:r w:rsidRPr="0087573F">
        <w:rPr>
          <w:rFonts w:cstheme="minorHAnsi"/>
          <w:b/>
          <w:color w:val="000000" w:themeColor="text1"/>
          <w:sz w:val="22"/>
          <w:szCs w:val="22"/>
        </w:rPr>
        <w:t>Question 2</w:t>
      </w:r>
      <w:r w:rsidR="00004394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87573F"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14:paraId="27FC0543" w14:textId="169DA006" w:rsidR="008A4A93" w:rsidRPr="00E87ECB" w:rsidRDefault="008A4A93" w:rsidP="008A4A93">
      <w:pPr>
        <w:rPr>
          <w:rFonts w:cstheme="minorHAnsi"/>
          <w:color w:val="000000" w:themeColor="text1"/>
          <w:sz w:val="22"/>
          <w:szCs w:val="22"/>
        </w:rPr>
      </w:pPr>
    </w:p>
    <w:p w14:paraId="3810D023" w14:textId="7681D578" w:rsidR="008A4A93" w:rsidRPr="00004394" w:rsidRDefault="008A4A93" w:rsidP="008A4A93">
      <w:p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 xml:space="preserve">Which was the most </w:t>
      </w:r>
      <w:r w:rsidRPr="00004394">
        <w:rPr>
          <w:rFonts w:cstheme="minorHAnsi"/>
          <w:color w:val="000000" w:themeColor="text1"/>
          <w:sz w:val="22"/>
          <w:szCs w:val="22"/>
        </w:rPr>
        <w:t>visited museum of 2018?</w:t>
      </w:r>
    </w:p>
    <w:p w14:paraId="6DE74411" w14:textId="5C2B3A88" w:rsidR="008A4A93" w:rsidRPr="00004394" w:rsidRDefault="008A4A93" w:rsidP="008A4A93">
      <w:pPr>
        <w:rPr>
          <w:rFonts w:cstheme="minorHAnsi"/>
          <w:color w:val="000000" w:themeColor="text1"/>
          <w:sz w:val="22"/>
          <w:szCs w:val="22"/>
        </w:rPr>
      </w:pPr>
    </w:p>
    <w:p w14:paraId="01716514" w14:textId="7B882049" w:rsidR="008A4A93" w:rsidRPr="00004394" w:rsidRDefault="00095EF7" w:rsidP="008A4A9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The National Museum of China</w:t>
      </w:r>
    </w:p>
    <w:p w14:paraId="304B8213" w14:textId="169CF07C" w:rsidR="00095EF7" w:rsidRPr="00004394" w:rsidRDefault="00095EF7" w:rsidP="008A4A9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The Hammer Museum, Alaska</w:t>
      </w:r>
    </w:p>
    <w:p w14:paraId="2F309215" w14:textId="1DC270A8" w:rsidR="00095EF7" w:rsidRPr="00004394" w:rsidRDefault="00095EF7" w:rsidP="008A4A93">
      <w:pPr>
        <w:pStyle w:val="ListParagraph"/>
        <w:numPr>
          <w:ilvl w:val="0"/>
          <w:numId w:val="2"/>
        </w:numPr>
        <w:rPr>
          <w:rFonts w:cstheme="minorHAnsi"/>
          <w:bCs/>
          <w:color w:val="000000" w:themeColor="text1"/>
          <w:sz w:val="22"/>
          <w:szCs w:val="22"/>
        </w:rPr>
      </w:pPr>
      <w:proofErr w:type="spellStart"/>
      <w:r w:rsidRPr="00004394">
        <w:rPr>
          <w:rFonts w:cstheme="minorHAnsi"/>
          <w:bCs/>
          <w:color w:val="000000" w:themeColor="text1"/>
          <w:sz w:val="22"/>
          <w:szCs w:val="22"/>
        </w:rPr>
        <w:t>Musee</w:t>
      </w:r>
      <w:proofErr w:type="spellEnd"/>
      <w:r w:rsidRPr="00004394">
        <w:rPr>
          <w:rFonts w:cstheme="minorHAnsi"/>
          <w:bCs/>
          <w:color w:val="000000" w:themeColor="text1"/>
          <w:sz w:val="22"/>
          <w:szCs w:val="22"/>
        </w:rPr>
        <w:t xml:space="preserve"> de Louvre, Paris</w:t>
      </w:r>
    </w:p>
    <w:p w14:paraId="4768ABEE" w14:textId="7CCB9BAA" w:rsidR="00095EF7" w:rsidRPr="00004394" w:rsidRDefault="00095EF7" w:rsidP="008A4A9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The British Museum, London</w:t>
      </w:r>
    </w:p>
    <w:p w14:paraId="2A1FC630" w14:textId="52D0485E" w:rsidR="00095EF7" w:rsidRPr="00E87ECB" w:rsidRDefault="00095EF7" w:rsidP="00095EF7">
      <w:pPr>
        <w:rPr>
          <w:rFonts w:cstheme="minorHAnsi"/>
          <w:color w:val="000000" w:themeColor="text1"/>
          <w:sz w:val="22"/>
          <w:szCs w:val="22"/>
        </w:rPr>
      </w:pPr>
    </w:p>
    <w:p w14:paraId="563B2388" w14:textId="59C4198E" w:rsidR="00095EF7" w:rsidRPr="0087573F" w:rsidRDefault="00004394" w:rsidP="00095EF7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Question 3</w:t>
      </w:r>
    </w:p>
    <w:p w14:paraId="34FD18E9" w14:textId="168D457B" w:rsidR="00095EF7" w:rsidRDefault="00095EF7" w:rsidP="00095EF7">
      <w:pPr>
        <w:shd w:val="clear" w:color="auto" w:fill="FFFFFF"/>
        <w:spacing w:before="120" w:after="180" w:line="372" w:lineRule="atLeast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095EF7">
        <w:rPr>
          <w:rFonts w:eastAsia="Times New Roman" w:cstheme="minorHAnsi"/>
          <w:color w:val="000000" w:themeColor="text1"/>
          <w:sz w:val="22"/>
          <w:szCs w:val="22"/>
        </w:rPr>
        <w:t>Which famous nickname for Edinburgh which references the smoke emitted by the coal and wood burnt in the city’s buildings?</w:t>
      </w:r>
    </w:p>
    <w:p w14:paraId="61D34E94" w14:textId="51EA7767" w:rsidR="00095EF7" w:rsidRPr="0087573F" w:rsidRDefault="00004394" w:rsidP="0044317B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Question 4</w:t>
      </w:r>
    </w:p>
    <w:p w14:paraId="455DE551" w14:textId="28324F48" w:rsidR="0044317B" w:rsidRPr="00004394" w:rsidRDefault="0044317B" w:rsidP="00004394">
      <w:pPr>
        <w:shd w:val="clear" w:color="auto" w:fill="FFFFFF"/>
        <w:spacing w:before="120" w:after="180" w:line="372" w:lineRule="atLeast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44317B">
        <w:rPr>
          <w:rFonts w:eastAsia="Times New Roman" w:cstheme="minorHAnsi"/>
          <w:color w:val="000000" w:themeColor="text1"/>
          <w:sz w:val="22"/>
          <w:szCs w:val="22"/>
        </w:rPr>
        <w:t xml:space="preserve">The Tate network comprises of four galleries in England, two are the Tate Britain and Tate Modern in </w:t>
      </w:r>
      <w:r w:rsidRPr="00D7771B">
        <w:rPr>
          <w:rFonts w:eastAsia="Times New Roman" w:cstheme="minorHAnsi"/>
          <w:color w:val="000000" w:themeColor="text1"/>
          <w:sz w:val="22"/>
          <w:szCs w:val="22"/>
        </w:rPr>
        <w:t xml:space="preserve">London, </w:t>
      </w:r>
      <w:proofErr w:type="gramStart"/>
      <w:r w:rsidRPr="00D7771B">
        <w:rPr>
          <w:rFonts w:eastAsia="Times New Roman" w:cstheme="minorHAnsi"/>
          <w:color w:val="000000" w:themeColor="text1"/>
          <w:sz w:val="22"/>
          <w:szCs w:val="22"/>
        </w:rPr>
        <w:t>can</w:t>
      </w:r>
      <w:proofErr w:type="gramEnd"/>
      <w:r w:rsidRPr="00D7771B">
        <w:rPr>
          <w:rFonts w:eastAsia="Times New Roman" w:cstheme="minorHAnsi"/>
          <w:color w:val="000000" w:themeColor="text1"/>
          <w:sz w:val="22"/>
          <w:szCs w:val="22"/>
        </w:rPr>
        <w:t xml:space="preserve"> you name the locations of the other two galleries?</w:t>
      </w:r>
    </w:p>
    <w:p w14:paraId="689BE889" w14:textId="70FDD7F2" w:rsidR="0044317B" w:rsidRPr="0087573F" w:rsidRDefault="00004394" w:rsidP="0044317B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Question 5</w:t>
      </w:r>
    </w:p>
    <w:p w14:paraId="12B15CC2" w14:textId="39403CAB" w:rsidR="001C0186" w:rsidRPr="00E87ECB" w:rsidRDefault="001C0186" w:rsidP="0044317B">
      <w:pPr>
        <w:rPr>
          <w:rFonts w:cstheme="minorHAnsi"/>
          <w:color w:val="000000" w:themeColor="text1"/>
          <w:sz w:val="22"/>
          <w:szCs w:val="22"/>
        </w:rPr>
      </w:pPr>
    </w:p>
    <w:p w14:paraId="70643CD1" w14:textId="193A43E0" w:rsidR="001C0186" w:rsidRPr="00E87ECB" w:rsidRDefault="001C0186" w:rsidP="0044317B">
      <w:p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 xml:space="preserve">What was the name of the first director of the V&amp;A who described it as ‘a refuge for destitute </w:t>
      </w:r>
      <w:proofErr w:type="gramStart"/>
      <w:r w:rsidRPr="00E87ECB">
        <w:rPr>
          <w:rFonts w:cstheme="minorHAnsi"/>
          <w:color w:val="000000" w:themeColor="text1"/>
          <w:sz w:val="22"/>
          <w:szCs w:val="22"/>
        </w:rPr>
        <w:t>collections’ ?</w:t>
      </w:r>
      <w:proofErr w:type="gramEnd"/>
      <w:r w:rsidRPr="00E87EC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6E1F576" w14:textId="77777777" w:rsidR="00A22C14" w:rsidRDefault="00A22C14" w:rsidP="001C0186">
      <w:pPr>
        <w:rPr>
          <w:rFonts w:eastAsia="Times New Roman" w:cstheme="minorHAnsi"/>
          <w:b/>
          <w:color w:val="000000" w:themeColor="text1"/>
          <w:sz w:val="22"/>
          <w:szCs w:val="22"/>
        </w:rPr>
      </w:pPr>
    </w:p>
    <w:p w14:paraId="6664C0AD" w14:textId="64623FB1" w:rsidR="001C0186" w:rsidRPr="0087573F" w:rsidRDefault="001C0186" w:rsidP="001C0186">
      <w:pPr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87573F">
        <w:rPr>
          <w:rFonts w:eastAsia="Times New Roman" w:cstheme="minorHAnsi"/>
          <w:b/>
          <w:color w:val="000000" w:themeColor="text1"/>
          <w:sz w:val="22"/>
          <w:szCs w:val="22"/>
        </w:rPr>
        <w:t>Question 6</w:t>
      </w:r>
      <w:r w:rsidR="00004394">
        <w:rPr>
          <w:rFonts w:eastAsia="Times New Roman" w:cstheme="minorHAnsi"/>
          <w:b/>
          <w:color w:val="000000" w:themeColor="text1"/>
          <w:sz w:val="22"/>
          <w:szCs w:val="22"/>
        </w:rPr>
        <w:t xml:space="preserve"> </w:t>
      </w:r>
    </w:p>
    <w:p w14:paraId="634480EB" w14:textId="376E4593" w:rsidR="0044317B" w:rsidRPr="00E87ECB" w:rsidRDefault="0044317B" w:rsidP="0044317B">
      <w:pPr>
        <w:rPr>
          <w:rFonts w:cstheme="minorHAnsi"/>
          <w:color w:val="000000" w:themeColor="text1"/>
          <w:sz w:val="22"/>
          <w:szCs w:val="22"/>
        </w:rPr>
      </w:pPr>
    </w:p>
    <w:p w14:paraId="1C6FDF83" w14:textId="26CA14C0" w:rsidR="001C0186" w:rsidRPr="00004394" w:rsidRDefault="00CD7F8E" w:rsidP="0044317B">
      <w:p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 xml:space="preserve">How </w:t>
      </w:r>
      <w:r w:rsidRPr="00004394">
        <w:rPr>
          <w:rFonts w:cstheme="minorHAnsi"/>
          <w:color w:val="000000" w:themeColor="text1"/>
          <w:sz w:val="22"/>
          <w:szCs w:val="22"/>
        </w:rPr>
        <w:t>many jewels are held in the tower of London?</w:t>
      </w:r>
    </w:p>
    <w:p w14:paraId="42558147" w14:textId="654D4E1E" w:rsidR="00CD7F8E" w:rsidRPr="00004394" w:rsidRDefault="00CD7F8E" w:rsidP="0044317B">
      <w:pPr>
        <w:rPr>
          <w:rFonts w:cstheme="minorHAnsi"/>
          <w:color w:val="000000" w:themeColor="text1"/>
          <w:sz w:val="22"/>
          <w:szCs w:val="22"/>
        </w:rPr>
      </w:pPr>
    </w:p>
    <w:p w14:paraId="61BAC01E" w14:textId="36135C15" w:rsidR="00CD7F8E" w:rsidRPr="00004394" w:rsidRDefault="00CD7F8E" w:rsidP="00CD7F8E">
      <w:pPr>
        <w:pStyle w:val="ListParagraph"/>
        <w:numPr>
          <w:ilvl w:val="0"/>
          <w:numId w:val="6"/>
        </w:numPr>
        <w:rPr>
          <w:rFonts w:cstheme="minorHAnsi"/>
          <w:bCs/>
          <w:color w:val="000000" w:themeColor="text1"/>
          <w:sz w:val="22"/>
          <w:szCs w:val="22"/>
        </w:rPr>
      </w:pPr>
      <w:r w:rsidRPr="00004394">
        <w:rPr>
          <w:rFonts w:cstheme="minorHAnsi"/>
          <w:bCs/>
          <w:color w:val="000000" w:themeColor="text1"/>
          <w:sz w:val="22"/>
          <w:szCs w:val="22"/>
        </w:rPr>
        <w:t>23,500</w:t>
      </w:r>
    </w:p>
    <w:p w14:paraId="1FC05332" w14:textId="4A11EAFB" w:rsidR="00CD7F8E" w:rsidRPr="00004394" w:rsidRDefault="00CD7F8E" w:rsidP="00CD7F8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50,000</w:t>
      </w:r>
    </w:p>
    <w:p w14:paraId="2C70780D" w14:textId="369B2D8E" w:rsidR="00CD7F8E" w:rsidRPr="00004394" w:rsidRDefault="00CD7F8E" w:rsidP="00CD7F8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18,650</w:t>
      </w:r>
    </w:p>
    <w:p w14:paraId="7A2F7075" w14:textId="4CAC5479" w:rsidR="00CD7F8E" w:rsidRPr="00004394" w:rsidRDefault="00CD7F8E" w:rsidP="00CD7F8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5,400</w:t>
      </w:r>
    </w:p>
    <w:p w14:paraId="3B9076E3" w14:textId="318AD3DB" w:rsidR="00CD7F8E" w:rsidRPr="00E87ECB" w:rsidRDefault="00CD7F8E" w:rsidP="00CD7F8E">
      <w:pPr>
        <w:rPr>
          <w:rFonts w:cstheme="minorHAnsi"/>
          <w:color w:val="000000" w:themeColor="text1"/>
          <w:sz w:val="22"/>
          <w:szCs w:val="22"/>
        </w:rPr>
      </w:pPr>
    </w:p>
    <w:p w14:paraId="35EE44B0" w14:textId="2D1838CD" w:rsidR="00CD7F8E" w:rsidRPr="0087573F" w:rsidRDefault="00CD7F8E" w:rsidP="00CD7F8E">
      <w:pPr>
        <w:rPr>
          <w:rFonts w:cstheme="minorHAnsi"/>
          <w:b/>
          <w:color w:val="000000" w:themeColor="text1"/>
          <w:sz w:val="22"/>
          <w:szCs w:val="22"/>
        </w:rPr>
      </w:pPr>
      <w:r w:rsidRPr="0087573F">
        <w:rPr>
          <w:rFonts w:cstheme="minorHAnsi"/>
          <w:b/>
          <w:color w:val="000000" w:themeColor="text1"/>
          <w:sz w:val="22"/>
          <w:szCs w:val="22"/>
        </w:rPr>
        <w:t xml:space="preserve">Question 7 </w:t>
      </w:r>
    </w:p>
    <w:p w14:paraId="3AA3C8E4" w14:textId="385EA925" w:rsidR="00CD7F8E" w:rsidRPr="00E87ECB" w:rsidRDefault="00CD7F8E" w:rsidP="00CD7F8E">
      <w:pPr>
        <w:rPr>
          <w:rFonts w:cstheme="minorHAnsi"/>
          <w:color w:val="000000" w:themeColor="text1"/>
          <w:sz w:val="22"/>
          <w:szCs w:val="22"/>
        </w:rPr>
      </w:pPr>
    </w:p>
    <w:p w14:paraId="228BD3E0" w14:textId="4A9EADBB" w:rsidR="00CD7F8E" w:rsidRPr="00E87ECB" w:rsidRDefault="00CD7F8E" w:rsidP="00CD7F8E">
      <w:p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>What</w:t>
      </w:r>
      <w:r w:rsidR="00E87ECB" w:rsidRPr="00E87ECB">
        <w:rPr>
          <w:rFonts w:cstheme="minorHAnsi"/>
          <w:color w:val="000000" w:themeColor="text1"/>
          <w:sz w:val="22"/>
          <w:szCs w:val="22"/>
        </w:rPr>
        <w:t xml:space="preserve"> </w:t>
      </w:r>
      <w:r w:rsidRPr="00E87ECB">
        <w:rPr>
          <w:rFonts w:cstheme="minorHAnsi"/>
          <w:color w:val="000000" w:themeColor="text1"/>
          <w:sz w:val="22"/>
          <w:szCs w:val="22"/>
        </w:rPr>
        <w:t xml:space="preserve">decade did </w:t>
      </w:r>
      <w:r w:rsidR="00E87ECB" w:rsidRPr="00E87ECB">
        <w:rPr>
          <w:rFonts w:cstheme="minorHAnsi"/>
          <w:color w:val="000000" w:themeColor="text1"/>
          <w:sz w:val="22"/>
          <w:szCs w:val="22"/>
        </w:rPr>
        <w:t>the Beamish museum open?</w:t>
      </w:r>
    </w:p>
    <w:p w14:paraId="6D6E2E5D" w14:textId="77777777" w:rsidR="00004394" w:rsidRDefault="00004394" w:rsidP="00CD7F8E">
      <w:pPr>
        <w:rPr>
          <w:rFonts w:cstheme="minorHAnsi"/>
          <w:b/>
          <w:color w:val="000000" w:themeColor="text1"/>
          <w:sz w:val="22"/>
          <w:szCs w:val="22"/>
        </w:rPr>
      </w:pPr>
    </w:p>
    <w:p w14:paraId="6FEBCD48" w14:textId="32A8E4DE" w:rsidR="00E87ECB" w:rsidRPr="0087573F" w:rsidRDefault="00004394" w:rsidP="00CD7F8E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lastRenderedPageBreak/>
        <w:t xml:space="preserve">Question 8 </w:t>
      </w:r>
    </w:p>
    <w:p w14:paraId="3FEC1058" w14:textId="5E3BD935" w:rsidR="00E87ECB" w:rsidRPr="00E87ECB" w:rsidRDefault="00E87ECB" w:rsidP="00CD7F8E">
      <w:pPr>
        <w:rPr>
          <w:rFonts w:cstheme="minorHAnsi"/>
          <w:color w:val="000000" w:themeColor="text1"/>
          <w:sz w:val="22"/>
          <w:szCs w:val="22"/>
        </w:rPr>
      </w:pPr>
    </w:p>
    <w:p w14:paraId="3908ACE8" w14:textId="3715E251" w:rsidR="00E87ECB" w:rsidRPr="00E87ECB" w:rsidRDefault="00E87ECB" w:rsidP="00CD7F8E">
      <w:p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>What is the legend surrounding University of Edinburgh students and Edinburgh Castle?</w:t>
      </w:r>
    </w:p>
    <w:p w14:paraId="5D980295" w14:textId="2BA80112" w:rsidR="00E87ECB" w:rsidRPr="00E87ECB" w:rsidRDefault="00E87ECB" w:rsidP="00CD7F8E">
      <w:pPr>
        <w:rPr>
          <w:rFonts w:cstheme="minorHAnsi"/>
          <w:color w:val="000000" w:themeColor="text1"/>
          <w:sz w:val="22"/>
          <w:szCs w:val="22"/>
        </w:rPr>
      </w:pPr>
    </w:p>
    <w:p w14:paraId="673DDB70" w14:textId="62C23638" w:rsidR="00E87ECB" w:rsidRPr="00004394" w:rsidRDefault="00E87ECB" w:rsidP="00E87EC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E87ECB">
        <w:rPr>
          <w:rFonts w:cstheme="minorHAnsi"/>
          <w:color w:val="000000" w:themeColor="text1"/>
          <w:sz w:val="22"/>
          <w:szCs w:val="22"/>
        </w:rPr>
        <w:t xml:space="preserve">Students </w:t>
      </w:r>
      <w:r w:rsidRPr="00004394">
        <w:rPr>
          <w:rFonts w:cstheme="minorHAnsi"/>
          <w:color w:val="000000" w:themeColor="text1"/>
          <w:sz w:val="22"/>
          <w:szCs w:val="22"/>
        </w:rPr>
        <w:t>who get drunk on the castle grounds will suffer a 5 day hangover</w:t>
      </w:r>
    </w:p>
    <w:p w14:paraId="4FA6ECBE" w14:textId="0D4BDF75" w:rsidR="00E87ECB" w:rsidRPr="00004394" w:rsidRDefault="00E87ECB" w:rsidP="00E87ECB">
      <w:pPr>
        <w:pStyle w:val="ListParagraph"/>
        <w:numPr>
          <w:ilvl w:val="0"/>
          <w:numId w:val="7"/>
        </w:numPr>
        <w:rPr>
          <w:rFonts w:cstheme="minorHAnsi"/>
          <w:bCs/>
          <w:color w:val="000000" w:themeColor="text1"/>
          <w:sz w:val="22"/>
          <w:szCs w:val="22"/>
        </w:rPr>
      </w:pPr>
      <w:r w:rsidRPr="00004394">
        <w:rPr>
          <w:rFonts w:cstheme="minorHAnsi"/>
          <w:bCs/>
          <w:color w:val="000000" w:themeColor="text1"/>
          <w:sz w:val="22"/>
          <w:szCs w:val="22"/>
        </w:rPr>
        <w:t>Students who pass through the castle gates will fail their final exams</w:t>
      </w:r>
    </w:p>
    <w:p w14:paraId="3E75EB3B" w14:textId="5FA47247" w:rsidR="00E87ECB" w:rsidRPr="00004394" w:rsidRDefault="00E87ECB" w:rsidP="00E87EC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The Castle is home to an aggressive ghost who follows Edinburgh University students when they visit</w:t>
      </w:r>
    </w:p>
    <w:p w14:paraId="42C0FDE3" w14:textId="1EB7C640" w:rsidR="00E87ECB" w:rsidRPr="00E87ECB" w:rsidRDefault="00E87ECB" w:rsidP="00E87EC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An Edinburgh</w:t>
      </w:r>
      <w:r w:rsidRPr="00E87ECB">
        <w:rPr>
          <w:rFonts w:cstheme="minorHAnsi"/>
          <w:color w:val="000000" w:themeColor="text1"/>
          <w:sz w:val="22"/>
          <w:szCs w:val="22"/>
        </w:rPr>
        <w:t xml:space="preserve"> University student managed to break into the castle gates, and subsequently all students from that year were banned entry </w:t>
      </w:r>
      <w:r w:rsidR="004470BB">
        <w:rPr>
          <w:rFonts w:cstheme="minorHAnsi"/>
          <w:color w:val="000000" w:themeColor="text1"/>
          <w:sz w:val="22"/>
          <w:szCs w:val="22"/>
        </w:rPr>
        <w:t>into the castle</w:t>
      </w:r>
    </w:p>
    <w:p w14:paraId="008BA1B3" w14:textId="0C0D7D4A" w:rsidR="00E87ECB" w:rsidRPr="00E87ECB" w:rsidRDefault="00E87ECB" w:rsidP="00E87ECB">
      <w:pPr>
        <w:rPr>
          <w:rFonts w:cstheme="minorHAnsi"/>
          <w:color w:val="000000" w:themeColor="text1"/>
          <w:sz w:val="22"/>
          <w:szCs w:val="22"/>
        </w:rPr>
      </w:pPr>
    </w:p>
    <w:p w14:paraId="7C8C2724" w14:textId="641E7B48" w:rsidR="00E87ECB" w:rsidRPr="0087573F" w:rsidRDefault="00004394" w:rsidP="00E87ECB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 xml:space="preserve">Question 9 </w:t>
      </w:r>
    </w:p>
    <w:p w14:paraId="70BB802C" w14:textId="1DCCCED6" w:rsidR="00E87ECB" w:rsidRPr="00E87ECB" w:rsidRDefault="00E87ECB" w:rsidP="00E87ECB">
      <w:pPr>
        <w:rPr>
          <w:rFonts w:cstheme="minorHAnsi"/>
          <w:color w:val="000000" w:themeColor="text1"/>
          <w:sz w:val="22"/>
          <w:szCs w:val="22"/>
        </w:rPr>
      </w:pPr>
    </w:p>
    <w:p w14:paraId="5527A003" w14:textId="13CC6558" w:rsidR="00E87ECB" w:rsidRDefault="00E83A77" w:rsidP="00E87EC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Where in the UK is the British lawnmower museum?</w:t>
      </w:r>
    </w:p>
    <w:p w14:paraId="4AAB75E6" w14:textId="77777777" w:rsidR="00E83A77" w:rsidRDefault="00E83A77" w:rsidP="00E87ECB">
      <w:pPr>
        <w:rPr>
          <w:rFonts w:cstheme="minorHAnsi"/>
          <w:color w:val="000000" w:themeColor="text1"/>
          <w:sz w:val="22"/>
          <w:szCs w:val="22"/>
        </w:rPr>
      </w:pPr>
    </w:p>
    <w:p w14:paraId="7B91D2B7" w14:textId="5BD3477E" w:rsidR="00E83A77" w:rsidRPr="0087573F" w:rsidRDefault="00E83A77" w:rsidP="00E87ECB">
      <w:pPr>
        <w:rPr>
          <w:rFonts w:cstheme="minorHAnsi"/>
          <w:b/>
          <w:color w:val="000000" w:themeColor="text1"/>
          <w:sz w:val="22"/>
          <w:szCs w:val="22"/>
        </w:rPr>
      </w:pPr>
      <w:r w:rsidRPr="0087573F">
        <w:rPr>
          <w:rFonts w:cstheme="minorHAnsi"/>
          <w:b/>
          <w:color w:val="000000" w:themeColor="text1"/>
          <w:sz w:val="22"/>
          <w:szCs w:val="22"/>
        </w:rPr>
        <w:t xml:space="preserve">Question </w:t>
      </w:r>
      <w:r w:rsidR="00004394">
        <w:rPr>
          <w:rFonts w:cstheme="minorHAnsi"/>
          <w:b/>
          <w:color w:val="000000" w:themeColor="text1"/>
          <w:sz w:val="22"/>
          <w:szCs w:val="22"/>
        </w:rPr>
        <w:t xml:space="preserve">10 </w:t>
      </w:r>
    </w:p>
    <w:p w14:paraId="4619DE7F" w14:textId="2358A60E" w:rsidR="00E83A77" w:rsidRDefault="00E83A77" w:rsidP="00E87ECB">
      <w:pPr>
        <w:rPr>
          <w:rFonts w:cstheme="minorHAnsi"/>
          <w:color w:val="000000" w:themeColor="text1"/>
          <w:sz w:val="22"/>
          <w:szCs w:val="22"/>
        </w:rPr>
      </w:pPr>
    </w:p>
    <w:p w14:paraId="1AE72CB2" w14:textId="092FA989" w:rsidR="00E83A77" w:rsidRDefault="004470BB" w:rsidP="00E87EC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Who played the museum director in the 2006 film Night at the Museum?</w:t>
      </w:r>
    </w:p>
    <w:p w14:paraId="0487A8CB" w14:textId="636313D0" w:rsidR="004470BB" w:rsidRDefault="004470BB" w:rsidP="00E87ECB">
      <w:pPr>
        <w:rPr>
          <w:rFonts w:cstheme="minorHAnsi"/>
          <w:color w:val="000000" w:themeColor="text1"/>
          <w:sz w:val="22"/>
          <w:szCs w:val="22"/>
        </w:rPr>
      </w:pPr>
    </w:p>
    <w:p w14:paraId="6AFC08DF" w14:textId="7ACF5C29" w:rsidR="004470BB" w:rsidRPr="00004394" w:rsidRDefault="004470BB" w:rsidP="004470B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Ben Stiller</w:t>
      </w:r>
    </w:p>
    <w:p w14:paraId="2ED386D0" w14:textId="55E4B87F" w:rsidR="004470BB" w:rsidRPr="00004394" w:rsidRDefault="004470BB" w:rsidP="004470BB">
      <w:pPr>
        <w:pStyle w:val="ListParagraph"/>
        <w:numPr>
          <w:ilvl w:val="0"/>
          <w:numId w:val="8"/>
        </w:numPr>
        <w:rPr>
          <w:rFonts w:cstheme="minorHAnsi"/>
          <w:bCs/>
          <w:color w:val="000000" w:themeColor="text1"/>
          <w:sz w:val="22"/>
          <w:szCs w:val="22"/>
        </w:rPr>
      </w:pPr>
      <w:r w:rsidRPr="00004394">
        <w:rPr>
          <w:rFonts w:cstheme="minorHAnsi"/>
          <w:bCs/>
          <w:color w:val="000000" w:themeColor="text1"/>
          <w:sz w:val="22"/>
          <w:szCs w:val="22"/>
        </w:rPr>
        <w:t>Ricky Gervais</w:t>
      </w:r>
    </w:p>
    <w:p w14:paraId="46F82DB7" w14:textId="77777777" w:rsidR="004470BB" w:rsidRDefault="004470BB" w:rsidP="004470B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Steve Carrell</w:t>
      </w:r>
    </w:p>
    <w:p w14:paraId="4286C31E" w14:textId="00A8BDD6" w:rsidR="004470BB" w:rsidRPr="004470BB" w:rsidRDefault="004470BB" w:rsidP="004470B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Stephen Fry</w:t>
      </w:r>
    </w:p>
    <w:p w14:paraId="1F2C2ED5" w14:textId="64875E2E" w:rsidR="00E83A77" w:rsidRDefault="00E83A77" w:rsidP="00E87EC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83507B1" w14:textId="39284D42" w:rsidR="004470BB" w:rsidRPr="0087573F" w:rsidRDefault="00004394" w:rsidP="00E87ECB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Question 11</w:t>
      </w:r>
    </w:p>
    <w:p w14:paraId="37A73E91" w14:textId="261813D9" w:rsidR="004470BB" w:rsidRDefault="004470BB" w:rsidP="00E87ECB">
      <w:pPr>
        <w:rPr>
          <w:rFonts w:cstheme="minorHAnsi"/>
          <w:color w:val="000000" w:themeColor="text1"/>
          <w:sz w:val="22"/>
          <w:szCs w:val="22"/>
        </w:rPr>
      </w:pPr>
    </w:p>
    <w:p w14:paraId="04BE3724" w14:textId="477B8604" w:rsidR="004470BB" w:rsidRDefault="004470BB" w:rsidP="00E87EC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oldest public museum in Scotland, when was the Huntarian in Glasgow founded? </w:t>
      </w:r>
    </w:p>
    <w:p w14:paraId="1646D4D5" w14:textId="68D11214" w:rsidR="004470BB" w:rsidRDefault="004470BB" w:rsidP="00E87ECB">
      <w:pPr>
        <w:rPr>
          <w:rFonts w:cstheme="minorHAnsi"/>
          <w:color w:val="000000" w:themeColor="text1"/>
          <w:sz w:val="22"/>
          <w:szCs w:val="22"/>
        </w:rPr>
      </w:pPr>
    </w:p>
    <w:p w14:paraId="08B8C05B" w14:textId="653CB5A4" w:rsidR="004470BB" w:rsidRDefault="001E6AAE" w:rsidP="00E87ECB">
      <w:pPr>
        <w:rPr>
          <w:rFonts w:cstheme="minorHAnsi"/>
          <w:b/>
          <w:color w:val="000000" w:themeColor="text1"/>
          <w:sz w:val="22"/>
          <w:szCs w:val="22"/>
        </w:rPr>
      </w:pPr>
      <w:r w:rsidRPr="001E6AAE">
        <w:rPr>
          <w:rFonts w:cstheme="minorHAnsi"/>
          <w:b/>
          <w:color w:val="000000" w:themeColor="text1"/>
          <w:sz w:val="22"/>
          <w:szCs w:val="22"/>
        </w:rPr>
        <w:t xml:space="preserve">Question 12 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14:paraId="313C984C" w14:textId="777E964E" w:rsidR="001E6AAE" w:rsidRDefault="001E6AAE" w:rsidP="00E87ECB">
      <w:pPr>
        <w:rPr>
          <w:rFonts w:cstheme="minorHAnsi"/>
          <w:color w:val="000000" w:themeColor="text1"/>
          <w:sz w:val="22"/>
          <w:szCs w:val="22"/>
        </w:rPr>
      </w:pPr>
    </w:p>
    <w:p w14:paraId="4E593641" w14:textId="7FC3FB59" w:rsidR="001E6AAE" w:rsidRPr="00004394" w:rsidRDefault="001E6AAE" w:rsidP="00E87ECB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What </w:t>
      </w:r>
      <w:r w:rsidRPr="00004394">
        <w:rPr>
          <w:rFonts w:cstheme="minorHAnsi"/>
          <w:color w:val="000000" w:themeColor="text1"/>
          <w:sz w:val="22"/>
          <w:szCs w:val="22"/>
        </w:rPr>
        <w:t>year was the Museums Association founded?</w:t>
      </w:r>
    </w:p>
    <w:p w14:paraId="4810F8B8" w14:textId="4E22988A" w:rsidR="001E6AAE" w:rsidRPr="00004394" w:rsidRDefault="001E6AAE" w:rsidP="00E87ECB">
      <w:pPr>
        <w:rPr>
          <w:rFonts w:cstheme="minorHAnsi"/>
          <w:color w:val="000000" w:themeColor="text1"/>
          <w:sz w:val="22"/>
          <w:szCs w:val="22"/>
        </w:rPr>
      </w:pPr>
    </w:p>
    <w:p w14:paraId="2870AD7C" w14:textId="5FD39F0F" w:rsidR="001E6AAE" w:rsidRPr="00004394" w:rsidRDefault="001E6AAE" w:rsidP="001E6AAE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1799</w:t>
      </w:r>
    </w:p>
    <w:p w14:paraId="5489EF65" w14:textId="54F97434" w:rsidR="001E6AAE" w:rsidRPr="00004394" w:rsidRDefault="001E6AAE" w:rsidP="001E6AAE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2"/>
          <w:szCs w:val="22"/>
        </w:rPr>
      </w:pPr>
      <w:r w:rsidRPr="00004394">
        <w:rPr>
          <w:rFonts w:cstheme="minorHAnsi"/>
          <w:color w:val="000000" w:themeColor="text1"/>
          <w:sz w:val="22"/>
          <w:szCs w:val="22"/>
        </w:rPr>
        <w:t>1889</w:t>
      </w:r>
    </w:p>
    <w:p w14:paraId="2042BCFA" w14:textId="2A4697F4" w:rsidR="001E6AAE" w:rsidRPr="00004394" w:rsidRDefault="001E6AAE" w:rsidP="00E87ECB">
      <w:pPr>
        <w:pStyle w:val="ListParagraph"/>
        <w:numPr>
          <w:ilvl w:val="0"/>
          <w:numId w:val="9"/>
        </w:numPr>
        <w:rPr>
          <w:rFonts w:cstheme="minorHAnsi"/>
          <w:bCs/>
          <w:color w:val="000000" w:themeColor="text1"/>
          <w:sz w:val="22"/>
          <w:szCs w:val="22"/>
        </w:rPr>
      </w:pPr>
      <w:r w:rsidRPr="00004394">
        <w:rPr>
          <w:rFonts w:cstheme="minorHAnsi"/>
          <w:bCs/>
          <w:color w:val="000000" w:themeColor="text1"/>
          <w:sz w:val="22"/>
          <w:szCs w:val="22"/>
        </w:rPr>
        <w:t>1920</w:t>
      </w:r>
    </w:p>
    <w:p w14:paraId="3A939249" w14:textId="5277E493" w:rsidR="00C23ED0" w:rsidRPr="00004394" w:rsidRDefault="00C23ED0" w:rsidP="00C23ED0">
      <w:pPr>
        <w:pStyle w:val="ListParagraph"/>
        <w:numPr>
          <w:ilvl w:val="0"/>
          <w:numId w:val="9"/>
        </w:numPr>
        <w:rPr>
          <w:rFonts w:cstheme="minorHAnsi"/>
          <w:bCs/>
          <w:color w:val="000000" w:themeColor="text1"/>
          <w:sz w:val="22"/>
          <w:szCs w:val="22"/>
        </w:rPr>
      </w:pPr>
      <w:r w:rsidRPr="00004394">
        <w:rPr>
          <w:rFonts w:cstheme="minorHAnsi"/>
          <w:bCs/>
          <w:color w:val="000000" w:themeColor="text1"/>
          <w:sz w:val="22"/>
          <w:szCs w:val="22"/>
        </w:rPr>
        <w:t>1945</w:t>
      </w:r>
    </w:p>
    <w:p w14:paraId="5C88BE3B" w14:textId="0B5F2DD7" w:rsidR="00C23ED0" w:rsidRDefault="00C23ED0" w:rsidP="00C23ED0">
      <w:pPr>
        <w:rPr>
          <w:rFonts w:cstheme="minorHAnsi"/>
          <w:bCs/>
          <w:color w:val="000000" w:themeColor="text1"/>
          <w:sz w:val="22"/>
          <w:szCs w:val="22"/>
        </w:rPr>
      </w:pPr>
    </w:p>
    <w:p w14:paraId="37087987" w14:textId="651146EB" w:rsidR="00C23ED0" w:rsidRDefault="00C23ED0" w:rsidP="00C23ED0">
      <w:pPr>
        <w:rPr>
          <w:rFonts w:cstheme="minorHAnsi"/>
          <w:b/>
          <w:color w:val="000000" w:themeColor="text1"/>
          <w:sz w:val="22"/>
          <w:szCs w:val="22"/>
        </w:rPr>
      </w:pPr>
      <w:r w:rsidRPr="001E6AAE">
        <w:rPr>
          <w:rFonts w:cstheme="minorHAnsi"/>
          <w:b/>
          <w:color w:val="000000" w:themeColor="text1"/>
          <w:sz w:val="22"/>
          <w:szCs w:val="22"/>
        </w:rPr>
        <w:t>Question 1</w:t>
      </w:r>
      <w:r>
        <w:rPr>
          <w:rFonts w:cstheme="minorHAnsi"/>
          <w:b/>
          <w:color w:val="000000" w:themeColor="text1"/>
          <w:sz w:val="22"/>
          <w:szCs w:val="22"/>
        </w:rPr>
        <w:t>3</w:t>
      </w:r>
      <w:r w:rsidRPr="001E6AAE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</w:p>
    <w:p w14:paraId="03327E91" w14:textId="77777777" w:rsidR="00C23ED0" w:rsidRDefault="00C23ED0" w:rsidP="00C23ED0">
      <w:pPr>
        <w:rPr>
          <w:rFonts w:cstheme="minorHAnsi"/>
          <w:b/>
          <w:color w:val="000000" w:themeColor="text1"/>
          <w:sz w:val="22"/>
          <w:szCs w:val="22"/>
        </w:rPr>
      </w:pPr>
    </w:p>
    <w:p w14:paraId="3A54DD62" w14:textId="54B41BEC" w:rsidR="00C23ED0" w:rsidRPr="0081741A" w:rsidRDefault="0081741A" w:rsidP="00C23ED0">
      <w:pPr>
        <w:rPr>
          <w:rFonts w:cstheme="minorHAnsi"/>
          <w:color w:val="000000" w:themeColor="text1"/>
          <w:sz w:val="22"/>
          <w:szCs w:val="22"/>
        </w:rPr>
      </w:pPr>
      <w:r w:rsidRPr="0081741A">
        <w:rPr>
          <w:rFonts w:cstheme="minorHAnsi"/>
          <w:color w:val="000000" w:themeColor="text1"/>
          <w:sz w:val="22"/>
          <w:szCs w:val="22"/>
        </w:rPr>
        <w:t xml:space="preserve">In </w:t>
      </w:r>
      <w:r w:rsidR="00004394">
        <w:rPr>
          <w:rFonts w:cstheme="minorHAnsi"/>
          <w:color w:val="000000" w:themeColor="text1"/>
          <w:sz w:val="22"/>
          <w:szCs w:val="22"/>
        </w:rPr>
        <w:t>2017 which f</w:t>
      </w:r>
      <w:r>
        <w:rPr>
          <w:rFonts w:cstheme="minorHAnsi"/>
          <w:color w:val="000000" w:themeColor="text1"/>
          <w:sz w:val="22"/>
          <w:szCs w:val="22"/>
        </w:rPr>
        <w:t>ormer MP left politics to become the head of the V&amp;A?</w:t>
      </w:r>
    </w:p>
    <w:p w14:paraId="5DAD7CFF" w14:textId="2A41D2EC" w:rsidR="00C23ED0" w:rsidRDefault="00C23ED0" w:rsidP="00C23ED0">
      <w:pPr>
        <w:rPr>
          <w:rFonts w:cstheme="minorHAnsi"/>
          <w:bCs/>
          <w:color w:val="000000" w:themeColor="text1"/>
          <w:sz w:val="22"/>
          <w:szCs w:val="22"/>
        </w:rPr>
      </w:pPr>
    </w:p>
    <w:p w14:paraId="57F0EF1E" w14:textId="38722DFF" w:rsidR="0081741A" w:rsidRDefault="00004394" w:rsidP="00C23ED0">
      <w:pPr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Question 14 </w:t>
      </w:r>
    </w:p>
    <w:p w14:paraId="4ADD3EC1" w14:textId="661C5AB7" w:rsidR="0081741A" w:rsidRDefault="0081741A" w:rsidP="00C23ED0">
      <w:pPr>
        <w:rPr>
          <w:rFonts w:cstheme="minorHAnsi"/>
          <w:bCs/>
          <w:color w:val="000000" w:themeColor="text1"/>
          <w:sz w:val="22"/>
          <w:szCs w:val="22"/>
        </w:rPr>
      </w:pPr>
    </w:p>
    <w:p w14:paraId="68D11DC8" w14:textId="115BF4FA" w:rsidR="0081741A" w:rsidRDefault="00004394" w:rsidP="00C23ED0">
      <w:pPr>
        <w:rPr>
          <w:rFonts w:cstheme="minorHAnsi"/>
          <w:bCs/>
          <w:color w:val="000000" w:themeColor="text1"/>
          <w:sz w:val="22"/>
          <w:szCs w:val="22"/>
        </w:rPr>
      </w:pPr>
      <w:r>
        <w:rPr>
          <w:rFonts w:cstheme="minorHAnsi"/>
          <w:bCs/>
          <w:color w:val="000000" w:themeColor="text1"/>
          <w:sz w:val="22"/>
          <w:szCs w:val="22"/>
        </w:rPr>
        <w:t xml:space="preserve">What is the modern name of the London museum that </w:t>
      </w:r>
      <w:r w:rsidR="00E41C3C">
        <w:rPr>
          <w:rFonts w:cstheme="minorHAnsi"/>
          <w:bCs/>
          <w:color w:val="000000" w:themeColor="text1"/>
          <w:sz w:val="22"/>
          <w:szCs w:val="22"/>
        </w:rPr>
        <w:t>was known as Brompton Boilers because of i</w:t>
      </w:r>
      <w:r w:rsidR="00A22C14">
        <w:rPr>
          <w:rFonts w:cstheme="minorHAnsi"/>
          <w:bCs/>
          <w:color w:val="000000" w:themeColor="text1"/>
          <w:sz w:val="22"/>
          <w:szCs w:val="22"/>
        </w:rPr>
        <w:t xml:space="preserve">ts 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ugly, iron buildings? </w:t>
      </w:r>
    </w:p>
    <w:p w14:paraId="12E2A65E" w14:textId="21012561" w:rsidR="00E41C3C" w:rsidRDefault="00E41C3C" w:rsidP="00C23ED0">
      <w:pPr>
        <w:rPr>
          <w:rFonts w:cstheme="minorHAnsi"/>
          <w:bCs/>
          <w:color w:val="000000" w:themeColor="text1"/>
          <w:sz w:val="22"/>
          <w:szCs w:val="22"/>
        </w:rPr>
      </w:pPr>
    </w:p>
    <w:p w14:paraId="2727640D" w14:textId="2D36182C" w:rsidR="00E41C3C" w:rsidRDefault="00E41C3C" w:rsidP="00C23ED0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72785C7" w14:textId="150E15B2" w:rsidR="00A22C14" w:rsidRDefault="00E41C3C" w:rsidP="00C23ED0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Question 15 </w:t>
      </w:r>
    </w:p>
    <w:p w14:paraId="38DC4A49" w14:textId="77777777" w:rsidR="00A22C14" w:rsidRDefault="00A22C14" w:rsidP="00C23ED0">
      <w:pPr>
        <w:rPr>
          <w:rFonts w:cstheme="minorHAnsi"/>
          <w:bCs/>
          <w:color w:val="000000" w:themeColor="text1"/>
          <w:sz w:val="22"/>
          <w:szCs w:val="22"/>
        </w:rPr>
      </w:pPr>
    </w:p>
    <w:p w14:paraId="14B83C54" w14:textId="58631D76" w:rsidR="00A22C14" w:rsidRDefault="00A22C14" w:rsidP="00C23ED0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A22C14">
        <w:rPr>
          <w:rFonts w:cstheme="minorHAnsi"/>
          <w:bCs/>
          <w:color w:val="000000" w:themeColor="text1"/>
          <w:sz w:val="22"/>
          <w:szCs w:val="22"/>
        </w:rPr>
        <w:t>What year did the government reintroduce free admission into the majority of national museums?</w:t>
      </w:r>
    </w:p>
    <w:p w14:paraId="4534DD10" w14:textId="77777777" w:rsidR="00A22C14" w:rsidRPr="00E41C3C" w:rsidRDefault="00A22C14" w:rsidP="00C23ED0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sectPr w:rsidR="00A22C14" w:rsidRPr="00E41C3C" w:rsidSect="00314D9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F9BB" w14:textId="77777777" w:rsidR="00314D9D" w:rsidRDefault="00314D9D" w:rsidP="00004394">
      <w:r>
        <w:separator/>
      </w:r>
    </w:p>
  </w:endnote>
  <w:endnote w:type="continuationSeparator" w:id="0">
    <w:p w14:paraId="39380BA7" w14:textId="77777777" w:rsidR="00314D9D" w:rsidRDefault="00314D9D" w:rsidP="0000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D59E" w14:textId="77777777" w:rsidR="00314D9D" w:rsidRDefault="00314D9D" w:rsidP="00314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8465B" w14:textId="77777777" w:rsidR="00314D9D" w:rsidRDefault="00314D9D" w:rsidP="000043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4840" w14:textId="77777777" w:rsidR="00314D9D" w:rsidRDefault="00314D9D" w:rsidP="00314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E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0C50AA" w14:textId="77777777" w:rsidR="00314D9D" w:rsidRDefault="00314D9D" w:rsidP="000043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5188" w14:textId="77777777" w:rsidR="00314D9D" w:rsidRDefault="00314D9D" w:rsidP="00004394">
      <w:r>
        <w:separator/>
      </w:r>
    </w:p>
  </w:footnote>
  <w:footnote w:type="continuationSeparator" w:id="0">
    <w:p w14:paraId="0A81799C" w14:textId="77777777" w:rsidR="00314D9D" w:rsidRDefault="00314D9D" w:rsidP="00004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2BCD" w14:textId="77777777" w:rsidR="00314D9D" w:rsidRDefault="00314D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B8A5" w14:textId="77777777" w:rsidR="00314D9D" w:rsidRDefault="00314D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95B"/>
    <w:multiLevelType w:val="hybridMultilevel"/>
    <w:tmpl w:val="7D16369E"/>
    <w:lvl w:ilvl="0" w:tplc="1910D4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5A3"/>
    <w:multiLevelType w:val="hybridMultilevel"/>
    <w:tmpl w:val="7E32CADC"/>
    <w:lvl w:ilvl="0" w:tplc="92820C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7411"/>
    <w:multiLevelType w:val="hybridMultilevel"/>
    <w:tmpl w:val="F4F4C166"/>
    <w:lvl w:ilvl="0" w:tplc="69263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5409"/>
    <w:multiLevelType w:val="hybridMultilevel"/>
    <w:tmpl w:val="12640946"/>
    <w:lvl w:ilvl="0" w:tplc="D804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043"/>
    <w:multiLevelType w:val="multilevel"/>
    <w:tmpl w:val="A31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C05D7"/>
    <w:multiLevelType w:val="multilevel"/>
    <w:tmpl w:val="6E86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77A0E"/>
    <w:multiLevelType w:val="hybridMultilevel"/>
    <w:tmpl w:val="833ADC70"/>
    <w:lvl w:ilvl="0" w:tplc="1CBE20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166B"/>
    <w:multiLevelType w:val="hybridMultilevel"/>
    <w:tmpl w:val="7E32CADC"/>
    <w:lvl w:ilvl="0" w:tplc="92820C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D24F5"/>
    <w:multiLevelType w:val="hybridMultilevel"/>
    <w:tmpl w:val="CF7C428C"/>
    <w:lvl w:ilvl="0" w:tplc="432EAE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3"/>
    <w:rsid w:val="00004394"/>
    <w:rsid w:val="00095EF7"/>
    <w:rsid w:val="001C0186"/>
    <w:rsid w:val="001E6AAE"/>
    <w:rsid w:val="00314D9D"/>
    <w:rsid w:val="0044317B"/>
    <w:rsid w:val="004470BB"/>
    <w:rsid w:val="006408DB"/>
    <w:rsid w:val="0081741A"/>
    <w:rsid w:val="0087573F"/>
    <w:rsid w:val="00884C5E"/>
    <w:rsid w:val="008A4A93"/>
    <w:rsid w:val="008C3846"/>
    <w:rsid w:val="009F1202"/>
    <w:rsid w:val="00A22C14"/>
    <w:rsid w:val="00C23ED0"/>
    <w:rsid w:val="00CD7F8E"/>
    <w:rsid w:val="00D7771B"/>
    <w:rsid w:val="00E41C3C"/>
    <w:rsid w:val="00E83A77"/>
    <w:rsid w:val="00E87ECB"/>
    <w:rsid w:val="00EC0E1D"/>
    <w:rsid w:val="00F04E6E"/>
    <w:rsid w:val="00F57271"/>
    <w:rsid w:val="292BC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52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4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94"/>
  </w:style>
  <w:style w:type="character" w:styleId="PageNumber">
    <w:name w:val="page number"/>
    <w:basedOn w:val="DefaultParagraphFont"/>
    <w:uiPriority w:val="99"/>
    <w:semiHidden/>
    <w:unhideWhenUsed/>
    <w:rsid w:val="00004394"/>
  </w:style>
  <w:style w:type="paragraph" w:styleId="Header">
    <w:name w:val="header"/>
    <w:basedOn w:val="Normal"/>
    <w:link w:val="HeaderChar"/>
    <w:uiPriority w:val="99"/>
    <w:unhideWhenUsed/>
    <w:rsid w:val="00314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4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94"/>
  </w:style>
  <w:style w:type="character" w:styleId="PageNumber">
    <w:name w:val="page number"/>
    <w:basedOn w:val="DefaultParagraphFont"/>
    <w:uiPriority w:val="99"/>
    <w:semiHidden/>
    <w:unhideWhenUsed/>
    <w:rsid w:val="00004394"/>
  </w:style>
  <w:style w:type="paragraph" w:styleId="Header">
    <w:name w:val="header"/>
    <w:basedOn w:val="Normal"/>
    <w:link w:val="HeaderChar"/>
    <w:uiPriority w:val="99"/>
    <w:unhideWhenUsed/>
    <w:rsid w:val="00314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F487E3C-E06E-BB47-93E0-82AAC2AD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Ryall-stockton (Research Student)</dc:creator>
  <cp:keywords/>
  <dc:description/>
  <cp:lastModifiedBy>Lisa</cp:lastModifiedBy>
  <cp:revision>4</cp:revision>
  <dcterms:created xsi:type="dcterms:W3CDTF">2020-05-05T12:48:00Z</dcterms:created>
  <dcterms:modified xsi:type="dcterms:W3CDTF">2020-05-05T13:08:00Z</dcterms:modified>
</cp:coreProperties>
</file>